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6E68" w14:textId="77777777" w:rsidR="00877D52" w:rsidRDefault="00877D52" w:rsidP="00877D52">
      <w:pPr>
        <w:pStyle w:val="Heading1"/>
      </w:pPr>
      <w:r w:rsidRPr="00A02024">
        <w:t>19CS1203 - DATABASE MANAGEMENT SYSTEMS</w:t>
      </w:r>
    </w:p>
    <w:p w14:paraId="7D988C94" w14:textId="77777777" w:rsidR="00877D52" w:rsidRPr="00294A5A" w:rsidRDefault="00877D52" w:rsidP="00877D52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 w:rsidRPr="00A02024">
        <w:rPr>
          <w:b/>
        </w:rPr>
        <w:t xml:space="preserve"> </w:t>
      </w:r>
      <w:r>
        <w:rPr>
          <w:b/>
        </w:rPr>
        <w:t>CSE &amp; IT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877D52" w14:paraId="18C9DC21" w14:textId="77777777" w:rsidTr="0098382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561342" w14:textId="77777777" w:rsidR="00877D52" w:rsidRPr="00BE68A5" w:rsidRDefault="00877D52" w:rsidP="0098382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2DB0CD" w14:textId="77777777" w:rsidR="00877D52" w:rsidRDefault="00877D52" w:rsidP="00983820">
            <w:pPr>
              <w:pStyle w:val="Paragraph"/>
            </w:pPr>
            <w:r>
              <w:t>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E4A2E8" w14:textId="77777777" w:rsidR="00877D52" w:rsidRPr="003D172D" w:rsidRDefault="00877D52" w:rsidP="0098382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4A707A" w14:textId="77777777" w:rsidR="00877D52" w:rsidRPr="0028330E" w:rsidRDefault="00877D52" w:rsidP="00983820">
            <w:pPr>
              <w:pStyle w:val="Paragraph"/>
            </w:pPr>
            <w:r>
              <w:t>3</w:t>
            </w:r>
          </w:p>
        </w:tc>
      </w:tr>
      <w:tr w:rsidR="00877D52" w14:paraId="64886384" w14:textId="77777777" w:rsidTr="0098382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0E8F5E" w14:textId="77777777" w:rsidR="00877D52" w:rsidRPr="00BE68A5" w:rsidRDefault="00877D52" w:rsidP="0098382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9ED786" w14:textId="77777777" w:rsidR="00877D52" w:rsidRDefault="00877D52" w:rsidP="00983820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BF095E" w14:textId="77777777" w:rsidR="00877D52" w:rsidRPr="003D172D" w:rsidRDefault="00877D52" w:rsidP="0098382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D7453F" w14:textId="77777777" w:rsidR="00877D52" w:rsidRPr="0028330E" w:rsidRDefault="00877D52" w:rsidP="00983820">
            <w:pPr>
              <w:pStyle w:val="Paragraph"/>
            </w:pPr>
            <w:r>
              <w:t>3-0-0</w:t>
            </w:r>
          </w:p>
        </w:tc>
      </w:tr>
      <w:tr w:rsidR="00877D52" w14:paraId="7993774E" w14:textId="77777777" w:rsidTr="0098382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5EB2CA" w14:textId="77777777" w:rsidR="00877D52" w:rsidRPr="00BE68A5" w:rsidRDefault="00877D52" w:rsidP="0098382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FDE88B" w14:textId="77777777" w:rsidR="00877D52" w:rsidRDefault="00877D52" w:rsidP="00983820">
            <w:pPr>
              <w:pStyle w:val="Paragraph"/>
            </w:pPr>
            <w:r>
              <w:t>Basic foundations in mathematics and preliminary fundamentals of data sets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CEEB51" w14:textId="77777777" w:rsidR="00877D52" w:rsidRPr="003D172D" w:rsidRDefault="00877D52" w:rsidP="00983820">
            <w:pPr>
              <w:pStyle w:val="ContentType"/>
              <w:jc w:val="right"/>
            </w:pPr>
            <w:r w:rsidRPr="003D172D">
              <w:t>Sessional Evaluation:</w:t>
            </w:r>
          </w:p>
          <w:p w14:paraId="062685EE" w14:textId="77777777" w:rsidR="00877D52" w:rsidRPr="003D172D" w:rsidRDefault="00877D52" w:rsidP="00983820">
            <w:pPr>
              <w:pStyle w:val="ContentType"/>
              <w:jc w:val="right"/>
            </w:pPr>
            <w:r w:rsidRPr="003D172D">
              <w:t>Univ. Exam Evaluation:</w:t>
            </w:r>
          </w:p>
          <w:p w14:paraId="0EECA68C" w14:textId="77777777" w:rsidR="00877D52" w:rsidRPr="003D172D" w:rsidRDefault="00877D52" w:rsidP="0098382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BE0D58" w14:textId="77777777" w:rsidR="00877D52" w:rsidRDefault="00877D52" w:rsidP="00983820">
            <w:pPr>
              <w:pStyle w:val="Paragraph"/>
            </w:pPr>
            <w:r>
              <w:t>40</w:t>
            </w:r>
          </w:p>
          <w:p w14:paraId="4112C38F" w14:textId="77777777" w:rsidR="00877D52" w:rsidRDefault="00877D52" w:rsidP="00983820">
            <w:pPr>
              <w:pStyle w:val="Paragraph"/>
            </w:pPr>
            <w:r>
              <w:t>60</w:t>
            </w:r>
          </w:p>
          <w:p w14:paraId="07E50F95" w14:textId="77777777" w:rsidR="00877D52" w:rsidRPr="0028330E" w:rsidRDefault="00877D52" w:rsidP="00983820">
            <w:pPr>
              <w:pStyle w:val="Paragraph"/>
            </w:pPr>
            <w:r>
              <w:t>100</w:t>
            </w:r>
          </w:p>
        </w:tc>
      </w:tr>
      <w:tr w:rsidR="00877D52" w14:paraId="7B0F9952" w14:textId="77777777" w:rsidTr="0098382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54E3AC" w14:textId="77777777" w:rsidR="00877D52" w:rsidRPr="00BE68A5" w:rsidRDefault="00877D52" w:rsidP="0098382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AF0C89" w14:textId="4929720C" w:rsidR="00877D52" w:rsidRDefault="00877D52" w:rsidP="00983820">
            <w:pPr>
              <w:pStyle w:val="Paragraph"/>
            </w:pPr>
            <w:r w:rsidRPr="0028330E">
              <w:t>Students undergoing this course are expected to:</w:t>
            </w:r>
          </w:p>
          <w:p w14:paraId="2E80AF73" w14:textId="77777777" w:rsidR="00877D52" w:rsidRDefault="00877D52" w:rsidP="00EF5B3D">
            <w:pPr>
              <w:pStyle w:val="Paragraph"/>
              <w:numPr>
                <w:ilvl w:val="0"/>
                <w:numId w:val="44"/>
              </w:numPr>
            </w:pPr>
            <w:r>
              <w:t>Understand the areas of databases and composition of queries using Structured Query Language.</w:t>
            </w:r>
          </w:p>
          <w:p w14:paraId="19D793CA" w14:textId="69F0A026" w:rsidR="00877D52" w:rsidRDefault="00EE3BD1" w:rsidP="00EF5B3D">
            <w:pPr>
              <w:pStyle w:val="Paragraph"/>
              <w:numPr>
                <w:ilvl w:val="0"/>
                <w:numId w:val="44"/>
              </w:numPr>
            </w:pPr>
            <w:r>
              <w:t>S</w:t>
            </w:r>
            <w:r w:rsidR="00877D52">
              <w:t>tudy various database design models for building applications.</w:t>
            </w:r>
          </w:p>
          <w:p w14:paraId="7E4D6B05" w14:textId="77777777" w:rsidR="00877D52" w:rsidRDefault="00877D52" w:rsidP="00EF5B3D">
            <w:pPr>
              <w:pStyle w:val="Paragraph"/>
              <w:numPr>
                <w:ilvl w:val="0"/>
                <w:numId w:val="44"/>
              </w:numPr>
            </w:pPr>
            <w:r>
              <w:t>Evaluate a business situation while designing a database system.</w:t>
            </w:r>
          </w:p>
        </w:tc>
      </w:tr>
    </w:tbl>
    <w:p w14:paraId="2079DE65" w14:textId="77777777" w:rsidR="00877D52" w:rsidRDefault="00877D52" w:rsidP="00877D52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877D52" w14:paraId="3602EEFB" w14:textId="77777777" w:rsidTr="0098382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55890D" w14:textId="77777777" w:rsidR="00877D52" w:rsidRPr="00D85B34" w:rsidRDefault="00877D52" w:rsidP="0098382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77B90D" w14:textId="77777777" w:rsidR="00877D52" w:rsidRPr="0028330E" w:rsidRDefault="00877D52" w:rsidP="0098382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877D52" w14:paraId="7C98E1BF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96E30F" w14:textId="77777777" w:rsidR="00877D52" w:rsidRPr="00D85B34" w:rsidRDefault="00877D52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91820E" w14:textId="77777777" w:rsidR="00877D52" w:rsidRDefault="00877D52" w:rsidP="00983820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371121" w14:textId="644B0E7B" w:rsidR="00877D52" w:rsidRPr="00885140" w:rsidRDefault="00EE3BD1" w:rsidP="00983820">
            <w:pPr>
              <w:pStyle w:val="Paragraph"/>
            </w:pPr>
            <w:r>
              <w:t xml:space="preserve">Have </w:t>
            </w:r>
            <w:r w:rsidR="00877D52">
              <w:t>a general overview of the nature and purpose of database systems.</w:t>
            </w:r>
          </w:p>
        </w:tc>
      </w:tr>
      <w:tr w:rsidR="00877D52" w14:paraId="2CDE75E8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195686" w14:textId="77777777" w:rsidR="00877D52" w:rsidRPr="00D85B34" w:rsidRDefault="00877D52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190927" w14:textId="77777777" w:rsidR="00877D52" w:rsidRDefault="00877D52" w:rsidP="00983820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80F907" w14:textId="77777777" w:rsidR="00877D52" w:rsidRPr="00885140" w:rsidRDefault="00877D52" w:rsidP="00983820">
            <w:pPr>
              <w:pStyle w:val="Paragraph"/>
            </w:pPr>
            <w:r>
              <w:t>Understand the concepts of E-R model and Relational Model.</w:t>
            </w:r>
          </w:p>
        </w:tc>
      </w:tr>
      <w:tr w:rsidR="00877D52" w14:paraId="304E0834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5E227D" w14:textId="77777777" w:rsidR="00877D52" w:rsidRPr="00D85B34" w:rsidRDefault="00877D52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5E141D" w14:textId="77777777" w:rsidR="00877D52" w:rsidRDefault="00877D52" w:rsidP="00983820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367C5E" w14:textId="77777777" w:rsidR="00877D52" w:rsidRPr="00885140" w:rsidRDefault="00877D52" w:rsidP="00983820">
            <w:pPr>
              <w:pStyle w:val="Paragraph"/>
            </w:pPr>
            <w:r>
              <w:t>Learn basic SQL primitives and Relational Algebraic operations.</w:t>
            </w:r>
          </w:p>
        </w:tc>
      </w:tr>
      <w:tr w:rsidR="00877D52" w14:paraId="5EEAF478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9D7581" w14:textId="77777777" w:rsidR="00877D52" w:rsidRPr="00D85B34" w:rsidRDefault="00877D52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B19BB1" w14:textId="77777777" w:rsidR="00877D52" w:rsidRDefault="00877D52" w:rsidP="00983820">
            <w:pPr>
              <w:pStyle w:val="Paragraph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AEE097" w14:textId="77777777" w:rsidR="00877D52" w:rsidRPr="00885140" w:rsidRDefault="00877D52" w:rsidP="00983820">
            <w:pPr>
              <w:pStyle w:val="Paragraph"/>
            </w:pPr>
            <w:r>
              <w:t>Familiar with relational Data Base design techniques and Normal forms.</w:t>
            </w:r>
          </w:p>
        </w:tc>
      </w:tr>
      <w:tr w:rsidR="00877D52" w14:paraId="6372BED2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B183D8" w14:textId="77777777" w:rsidR="00877D52" w:rsidRPr="00D85B34" w:rsidRDefault="00877D52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1BF706" w14:textId="77777777" w:rsidR="00877D52" w:rsidRDefault="00877D52" w:rsidP="00983820">
            <w:pPr>
              <w:pStyle w:val="Paragraph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E056E8" w14:textId="77777777" w:rsidR="00877D52" w:rsidRPr="00885140" w:rsidRDefault="00877D52" w:rsidP="00983820">
            <w:pPr>
              <w:pStyle w:val="Paragraph"/>
            </w:pPr>
            <w:r>
              <w:t>Understand variety of storage devices, files, and data-storage structures.</w:t>
            </w:r>
          </w:p>
        </w:tc>
      </w:tr>
      <w:tr w:rsidR="00877D52" w14:paraId="63618BBA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0F7580" w14:textId="77777777" w:rsidR="00877D52" w:rsidRPr="00D85B34" w:rsidRDefault="00877D52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1B88F7" w14:textId="77777777" w:rsidR="00877D52" w:rsidRDefault="00877D52" w:rsidP="00983820">
            <w:pPr>
              <w:pStyle w:val="Paragraph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6240EC" w14:textId="77777777" w:rsidR="00877D52" w:rsidRPr="00885140" w:rsidRDefault="00877D52" w:rsidP="00983820">
            <w:pPr>
              <w:pStyle w:val="Paragraph"/>
            </w:pPr>
            <w:r>
              <w:t>Identify the basic issues of query and transaction processing.</w:t>
            </w:r>
          </w:p>
        </w:tc>
      </w:tr>
      <w:tr w:rsidR="00877D52" w14:paraId="500F31F4" w14:textId="77777777" w:rsidTr="00983820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3A5149" w14:textId="77777777" w:rsidR="00877D52" w:rsidRPr="00D85B34" w:rsidRDefault="00877D52" w:rsidP="0098382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4D3AE1" w14:textId="77777777" w:rsidR="00877D52" w:rsidRDefault="00877D52" w:rsidP="00983820">
            <w:pPr>
              <w:pStyle w:val="UNITs"/>
            </w:pPr>
            <w:r>
              <w:t>UNIT – I</w:t>
            </w:r>
          </w:p>
          <w:p w14:paraId="55D8B004" w14:textId="77777777" w:rsidR="00877D52" w:rsidRDefault="00877D52" w:rsidP="00983820">
            <w:pPr>
              <w:pStyle w:val="Paragraph"/>
            </w:pPr>
            <w:r>
              <w:rPr>
                <w:b/>
              </w:rPr>
              <w:t>Introduction</w:t>
            </w:r>
            <w:r>
              <w:t xml:space="preserve">: Database-System </w:t>
            </w:r>
            <w:r w:rsidRPr="001D65E0">
              <w:t>Applications, Purpose of Database Systems , View of Data, Database Languages, Relational Databases, Database Design, Data Storage and Querying, Transaction Management, Database Architecture, Database Users and Administrators, History of Database Systems</w:t>
            </w:r>
            <w:r>
              <w:t>.</w:t>
            </w:r>
          </w:p>
          <w:p w14:paraId="74E560F7" w14:textId="77777777" w:rsidR="00877D52" w:rsidRDefault="00877D52" w:rsidP="00983820">
            <w:pPr>
              <w:pStyle w:val="Paragraph"/>
            </w:pPr>
          </w:p>
          <w:p w14:paraId="1EC5E9EE" w14:textId="77777777" w:rsidR="00877D52" w:rsidRDefault="00877D52" w:rsidP="00983820">
            <w:pPr>
              <w:pStyle w:val="UNITs"/>
            </w:pPr>
            <w:r>
              <w:t>UNIT – II</w:t>
            </w:r>
          </w:p>
          <w:p w14:paraId="29AC0F3A" w14:textId="77777777" w:rsidR="00877D52" w:rsidRDefault="00877D52" w:rsidP="00983820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Entity-Relationship Model: </w:t>
            </w:r>
            <w:r>
              <w:t>Overview of the Design Process, The Entity- Relationship Model, Constraints, Removing Redundant Attributes in Entity Sets, Entity-Relationship Diagrams</w:t>
            </w:r>
            <w:r>
              <w:rPr>
                <w:b/>
              </w:rPr>
              <w:t>.</w:t>
            </w:r>
          </w:p>
          <w:p w14:paraId="48D0EDA6" w14:textId="77777777" w:rsidR="00877D52" w:rsidRDefault="00877D52" w:rsidP="00983820">
            <w:pPr>
              <w:pStyle w:val="Paragraph"/>
            </w:pPr>
            <w:r>
              <w:rPr>
                <w:b/>
              </w:rPr>
              <w:t xml:space="preserve">Relational Model: </w:t>
            </w:r>
            <w:r>
              <w:t>Structure of Relational Databases, Database Schema, Keys, Schema Diagrams, Relational Query Languages, Relational Operations.</w:t>
            </w:r>
          </w:p>
          <w:p w14:paraId="1239E162" w14:textId="77777777" w:rsidR="00877D52" w:rsidRDefault="00877D52" w:rsidP="00983820">
            <w:pPr>
              <w:pStyle w:val="Paragraph"/>
            </w:pPr>
          </w:p>
          <w:p w14:paraId="51882B8A" w14:textId="77777777" w:rsidR="00877D52" w:rsidRDefault="00877D52" w:rsidP="00983820">
            <w:pPr>
              <w:pStyle w:val="UNITs"/>
            </w:pPr>
            <w:r>
              <w:t>UNIT – III</w:t>
            </w:r>
          </w:p>
          <w:p w14:paraId="6FFB3D26" w14:textId="77777777" w:rsidR="00877D52" w:rsidRDefault="00877D52" w:rsidP="00983820">
            <w:pPr>
              <w:pStyle w:val="Paragraph"/>
            </w:pPr>
            <w:r>
              <w:rPr>
                <w:b/>
              </w:rPr>
              <w:t xml:space="preserve">SQL: </w:t>
            </w:r>
            <w:r>
              <w:t>Overview of the SQL Query Language, SQL Data Definition, Basic Structure of SQL Queries, Additional Basic Operations, Set Operations, Null Values, Aggregate Functions, Nested Sub queries, Modification of the Database.</w:t>
            </w:r>
          </w:p>
          <w:p w14:paraId="1465C9DA" w14:textId="77777777" w:rsidR="00877D52" w:rsidRDefault="00877D52" w:rsidP="00983820">
            <w:pPr>
              <w:pStyle w:val="Paragraph"/>
            </w:pPr>
            <w:r>
              <w:rPr>
                <w:b/>
              </w:rPr>
              <w:t xml:space="preserve">Other Relational Languages: </w:t>
            </w:r>
            <w:r>
              <w:t>The Relational Algebra, The Tuple Relational Calculus</w:t>
            </w:r>
          </w:p>
          <w:p w14:paraId="1FFD6B2B" w14:textId="77777777" w:rsidR="00877D52" w:rsidRDefault="00877D52" w:rsidP="00983820">
            <w:pPr>
              <w:pStyle w:val="Paragraph"/>
            </w:pPr>
          </w:p>
          <w:p w14:paraId="58050239" w14:textId="77777777" w:rsidR="00877D52" w:rsidRDefault="00877D52" w:rsidP="00983820">
            <w:pPr>
              <w:pStyle w:val="UNITs"/>
            </w:pPr>
            <w:r>
              <w:t>UNIT – IV</w:t>
            </w:r>
          </w:p>
          <w:p w14:paraId="533327FC" w14:textId="77777777" w:rsidR="00877D52" w:rsidRDefault="00877D52" w:rsidP="00983820">
            <w:pPr>
              <w:pStyle w:val="Paragraph"/>
            </w:pPr>
            <w:r>
              <w:rPr>
                <w:b/>
              </w:rPr>
              <w:t xml:space="preserve">Relational </w:t>
            </w:r>
            <w:r w:rsidRPr="001D65E0">
              <w:t xml:space="preserve">Database Design: Features of Good Relational Designs, Atomic Domains and First Normal Form, Decomposition Using Functional Dependencies, Functional- </w:t>
            </w:r>
            <w:r w:rsidRPr="001D65E0">
              <w:lastRenderedPageBreak/>
              <w:t>Dependency Theory, Algorithms for Decomposition, Decomposition Using Multi valued Dependencies, More</w:t>
            </w:r>
            <w:r>
              <w:t xml:space="preserve"> Normal Forms.</w:t>
            </w:r>
          </w:p>
          <w:p w14:paraId="6C91E23C" w14:textId="77777777" w:rsidR="00877D52" w:rsidRDefault="00877D52" w:rsidP="00983820">
            <w:pPr>
              <w:pStyle w:val="Paragraph"/>
            </w:pPr>
          </w:p>
          <w:p w14:paraId="33A10305" w14:textId="77777777" w:rsidR="00877D52" w:rsidRDefault="00877D52" w:rsidP="00983820">
            <w:pPr>
              <w:pStyle w:val="UNITs"/>
            </w:pPr>
            <w:r>
              <w:t>UNIT – V</w:t>
            </w:r>
          </w:p>
          <w:p w14:paraId="42FDADF5" w14:textId="77777777" w:rsidR="00877D52" w:rsidRDefault="00877D52" w:rsidP="00983820">
            <w:pPr>
              <w:pStyle w:val="Paragraph"/>
            </w:pPr>
            <w:r>
              <w:rPr>
                <w:b/>
              </w:rPr>
              <w:t xml:space="preserve">Storage and File Structure: </w:t>
            </w:r>
            <w:r>
              <w:t>Overview of Physical Storage Media, Magnetic Disk and Flash Storage, File Organization, Organization of Records in Files, Data- Dictionary Storage, Database Buffer.</w:t>
            </w:r>
          </w:p>
          <w:p w14:paraId="1907735D" w14:textId="77777777" w:rsidR="00877D52" w:rsidRDefault="00877D52" w:rsidP="00983820">
            <w:pPr>
              <w:pStyle w:val="Paragraph"/>
            </w:pPr>
            <w:r>
              <w:rPr>
                <w:b/>
              </w:rPr>
              <w:t xml:space="preserve">Indexing and Hashing: </w:t>
            </w:r>
            <w:r>
              <w:t>Basic Concepts, Ordered Indices, B+-Tree Index Files,B+- Tree Extensions, Static hashing, Dynamic Hashing</w:t>
            </w:r>
          </w:p>
          <w:p w14:paraId="4DE164B7" w14:textId="77777777" w:rsidR="00877D52" w:rsidRDefault="00877D52" w:rsidP="00983820">
            <w:pPr>
              <w:pStyle w:val="Paragraph"/>
            </w:pPr>
          </w:p>
          <w:p w14:paraId="5AE1A795" w14:textId="77777777" w:rsidR="00877D52" w:rsidRDefault="00877D52" w:rsidP="00983820">
            <w:pPr>
              <w:pStyle w:val="UNITs"/>
            </w:pPr>
            <w:r>
              <w:t>UNIT – VI</w:t>
            </w:r>
          </w:p>
          <w:p w14:paraId="1DE6D693" w14:textId="77777777" w:rsidR="00877D52" w:rsidRDefault="00877D52" w:rsidP="00983820">
            <w:pPr>
              <w:pStyle w:val="Paragraph"/>
            </w:pPr>
            <w:r>
              <w:rPr>
                <w:b/>
              </w:rPr>
              <w:t xml:space="preserve">Query Processing: </w:t>
            </w:r>
            <w:r>
              <w:t>Overview, Measures of Query Cost, Join Operation.</w:t>
            </w:r>
          </w:p>
          <w:p w14:paraId="3BC277E8" w14:textId="77777777" w:rsidR="00877D52" w:rsidRDefault="00877D52" w:rsidP="00983820">
            <w:pPr>
              <w:pStyle w:val="Paragraph"/>
            </w:pPr>
          </w:p>
          <w:p w14:paraId="2E7EC318" w14:textId="77777777" w:rsidR="00877D52" w:rsidRDefault="00877D52" w:rsidP="00983820">
            <w:pPr>
              <w:pStyle w:val="Paragraph"/>
            </w:pPr>
            <w:r>
              <w:rPr>
                <w:b/>
              </w:rPr>
              <w:t xml:space="preserve">Transactions: </w:t>
            </w:r>
            <w:r>
              <w:t>Transaction Concept, A Simple Transaction Model, Storage Structure Transaction Atomicity and Durability, Transaction Isolation, Serializability, Transaction Isolation and Atomicity, Transaction Isolation Levels, Implementation of Isolation Levels Transactions as SQL Statements.</w:t>
            </w:r>
          </w:p>
        </w:tc>
      </w:tr>
      <w:tr w:rsidR="00877D52" w14:paraId="4FE98885" w14:textId="77777777" w:rsidTr="00983820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FC4D5B" w14:textId="77777777" w:rsidR="00877D52" w:rsidRPr="00D85B34" w:rsidRDefault="00877D52" w:rsidP="00983820">
            <w:pPr>
              <w:pStyle w:val="ContentType"/>
            </w:pPr>
            <w:r w:rsidRPr="00D85B34">
              <w:lastRenderedPageBreak/>
              <w:t>Text Books &amp;</w:t>
            </w:r>
          </w:p>
          <w:p w14:paraId="77309597" w14:textId="77777777" w:rsidR="00877D52" w:rsidRPr="00D85B34" w:rsidRDefault="00877D52" w:rsidP="00983820">
            <w:pPr>
              <w:pStyle w:val="ContentType"/>
            </w:pPr>
            <w:r w:rsidRPr="00D85B34">
              <w:t>References</w:t>
            </w:r>
          </w:p>
          <w:p w14:paraId="1DE7B3AD" w14:textId="77777777" w:rsidR="00877D52" w:rsidRPr="00D85B34" w:rsidRDefault="00877D52" w:rsidP="0098382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E4A406" w14:textId="77777777" w:rsidR="00877D52" w:rsidRDefault="00877D52" w:rsidP="0098382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4A757284" w14:textId="77777777" w:rsidR="00877D52" w:rsidRDefault="00877D52" w:rsidP="00EF5B3D">
            <w:pPr>
              <w:pStyle w:val="Paragraph"/>
              <w:numPr>
                <w:ilvl w:val="0"/>
                <w:numId w:val="45"/>
              </w:numPr>
            </w:pPr>
            <w:r w:rsidRPr="008A0409">
              <w:t>Silberschatz A, Korth H F, and Sudarshan S, Database System Concepts, 6th edition, McGraw-Hill, 2009.</w:t>
            </w:r>
          </w:p>
          <w:p w14:paraId="16B700DB" w14:textId="77777777" w:rsidR="00877D52" w:rsidRPr="008A0409" w:rsidRDefault="00877D52" w:rsidP="00983820">
            <w:pPr>
              <w:pStyle w:val="Paragraph"/>
            </w:pPr>
          </w:p>
          <w:p w14:paraId="05A88F4E" w14:textId="77777777" w:rsidR="00877D52" w:rsidRDefault="00877D52" w:rsidP="0098382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2E8E4A3A" w14:textId="77777777" w:rsidR="00877D52" w:rsidRDefault="00877D52" w:rsidP="00EF5B3D">
            <w:pPr>
              <w:pStyle w:val="Paragraph"/>
              <w:numPr>
                <w:ilvl w:val="0"/>
                <w:numId w:val="46"/>
              </w:numPr>
            </w:pPr>
            <w:r>
              <w:t>Ramez Elmasri, and Shamkant B Navathe, Database Systems, 6th edition, Pearson Education</w:t>
            </w:r>
          </w:p>
          <w:p w14:paraId="23C250F7" w14:textId="77777777" w:rsidR="00877D52" w:rsidRDefault="00877D52" w:rsidP="00EF5B3D">
            <w:pPr>
              <w:pStyle w:val="Paragraph"/>
              <w:numPr>
                <w:ilvl w:val="0"/>
                <w:numId w:val="46"/>
              </w:numPr>
            </w:pPr>
            <w:r>
              <w:t>Ramakrishnan R, and Gehrke J, Database Management Systems, 3rd edition, McGraw-Hill, 2003.</w:t>
            </w:r>
          </w:p>
          <w:p w14:paraId="70A8C88D" w14:textId="77777777" w:rsidR="00877D52" w:rsidRDefault="00877D52" w:rsidP="00EF5B3D">
            <w:pPr>
              <w:pStyle w:val="Paragraph"/>
              <w:numPr>
                <w:ilvl w:val="0"/>
                <w:numId w:val="46"/>
              </w:numPr>
            </w:pPr>
            <w:r>
              <w:t>Date C J, An Introduction to Database Systems, 7th edition, Pearson Education, 2000.Rob P, Database Systems – Design, Implementation, and Management, 7th edition, Thomson, 2007</w:t>
            </w:r>
          </w:p>
          <w:p w14:paraId="1622CB9A" w14:textId="77777777" w:rsidR="00877D52" w:rsidRPr="008A0409" w:rsidRDefault="00877D52" w:rsidP="00983820">
            <w:pPr>
              <w:pStyle w:val="Paragraph"/>
            </w:pPr>
          </w:p>
        </w:tc>
      </w:tr>
      <w:tr w:rsidR="00877D52" w14:paraId="0BDC085F" w14:textId="77777777" w:rsidTr="00983820">
        <w:trPr>
          <w:trHeight w:val="754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272B49" w14:textId="77777777" w:rsidR="00877D52" w:rsidRPr="00D85B34" w:rsidRDefault="00877D52" w:rsidP="00983820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B4689B" w14:textId="77777777" w:rsidR="00877D52" w:rsidRDefault="00BE350C" w:rsidP="00EF5B3D">
            <w:pPr>
              <w:pStyle w:val="Paragraph"/>
              <w:numPr>
                <w:ilvl w:val="0"/>
                <w:numId w:val="47"/>
              </w:numPr>
            </w:pPr>
            <w:hyperlink r:id="rId8" w:history="1">
              <w:r w:rsidR="00877D52" w:rsidRPr="00712EF1">
                <w:rPr>
                  <w:rStyle w:val="Hyperlink"/>
                </w:rPr>
                <w:t>https://nptel.ac.in/courses</w:t>
              </w:r>
            </w:hyperlink>
          </w:p>
          <w:p w14:paraId="0E1E0164" w14:textId="77777777" w:rsidR="00877D52" w:rsidRDefault="00BE350C" w:rsidP="00EF5B3D">
            <w:pPr>
              <w:pStyle w:val="Paragraph"/>
              <w:numPr>
                <w:ilvl w:val="0"/>
                <w:numId w:val="47"/>
              </w:numPr>
            </w:pPr>
            <w:hyperlink r:id="rId9" w:history="1">
              <w:r w:rsidR="00877D52" w:rsidRPr="00712EF1">
                <w:rPr>
                  <w:rStyle w:val="Hyperlink"/>
                </w:rPr>
                <w:t>https://freevideolectures.com/university/iitm</w:t>
              </w:r>
            </w:hyperlink>
          </w:p>
          <w:p w14:paraId="30280F34" w14:textId="77777777" w:rsidR="00877D52" w:rsidRDefault="00877D52" w:rsidP="00983820">
            <w:pPr>
              <w:pStyle w:val="Paragraph"/>
            </w:pPr>
          </w:p>
        </w:tc>
      </w:tr>
    </w:tbl>
    <w:p w14:paraId="3B24EE52" w14:textId="0E4FE7CA" w:rsidR="00877D52" w:rsidRDefault="00877D52" w:rsidP="00E63DBE"/>
    <w:sectPr w:rsidR="00877D52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BE350C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BE350C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350C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CF5E0C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228BB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225</cp:revision>
  <dcterms:created xsi:type="dcterms:W3CDTF">2021-08-28T14:21:00Z</dcterms:created>
  <dcterms:modified xsi:type="dcterms:W3CDTF">2022-03-19T10:26:00Z</dcterms:modified>
</cp:coreProperties>
</file>